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76C" w:rsidRDefault="00B466B2" w:rsidP="00987829">
      <w:pPr>
        <w:jc w:val="center"/>
        <w:rPr>
          <w:szCs w:val="28"/>
          <w:lang w:val="en-US"/>
        </w:rPr>
      </w:pPr>
      <w:r w:rsidRPr="00B466B2">
        <w:rPr>
          <w:szCs w:val="28"/>
        </w:rPr>
        <w:t xml:space="preserve">         </w:t>
      </w:r>
      <w:r>
        <w:rPr>
          <w:szCs w:val="28"/>
        </w:rPr>
        <w:t xml:space="preserve">                                                                                     </w:t>
      </w:r>
      <w:r w:rsidR="00987829">
        <w:rPr>
          <w:szCs w:val="28"/>
        </w:rPr>
        <w:t xml:space="preserve">                              </w:t>
      </w:r>
    </w:p>
    <w:p w:rsidR="00464ED7" w:rsidRPr="00987829" w:rsidRDefault="00987829" w:rsidP="002A494D">
      <w:pPr>
        <w:jc w:val="center"/>
        <w:rPr>
          <w:b/>
          <w:szCs w:val="28"/>
        </w:rPr>
      </w:pPr>
      <w:r>
        <w:rPr>
          <w:b/>
          <w:szCs w:val="28"/>
        </w:rPr>
        <w:t xml:space="preserve"> 6 класс </w:t>
      </w:r>
    </w:p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"/>
        <w:gridCol w:w="1463"/>
        <w:gridCol w:w="3007"/>
        <w:gridCol w:w="85"/>
        <w:gridCol w:w="907"/>
        <w:gridCol w:w="68"/>
        <w:gridCol w:w="840"/>
        <w:gridCol w:w="227"/>
        <w:gridCol w:w="74"/>
        <w:gridCol w:w="918"/>
        <w:gridCol w:w="59"/>
        <w:gridCol w:w="933"/>
        <w:gridCol w:w="41"/>
        <w:gridCol w:w="951"/>
        <w:gridCol w:w="26"/>
        <w:gridCol w:w="813"/>
      </w:tblGrid>
      <w:tr w:rsidR="00464ED7" w:rsidRPr="003D7640" w:rsidTr="0023096D">
        <w:trPr>
          <w:cantSplit/>
          <w:trHeight w:hRule="exact" w:val="340"/>
        </w:trPr>
        <w:tc>
          <w:tcPr>
            <w:tcW w:w="225" w:type="pct"/>
            <w:vMerge w:val="restart"/>
          </w:tcPr>
          <w:p w:rsidR="00464ED7" w:rsidRPr="003D7640" w:rsidRDefault="00464ED7" w:rsidP="002710E8">
            <w:pPr>
              <w:pStyle w:val="10"/>
              <w:spacing w:before="20"/>
              <w:ind w:left="-108" w:right="-108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№ </w:t>
            </w:r>
            <w:proofErr w:type="gramStart"/>
            <w:r w:rsidRPr="003D7640">
              <w:rPr>
                <w:sz w:val="24"/>
                <w:szCs w:val="24"/>
              </w:rPr>
              <w:t>п</w:t>
            </w:r>
            <w:proofErr w:type="gramEnd"/>
            <w:r w:rsidRPr="003D7640">
              <w:rPr>
                <w:sz w:val="24"/>
                <w:szCs w:val="24"/>
              </w:rPr>
              <w:t>/п</w:t>
            </w:r>
          </w:p>
        </w:tc>
        <w:tc>
          <w:tcPr>
            <w:tcW w:w="671" w:type="pct"/>
            <w:vMerge w:val="restart"/>
          </w:tcPr>
          <w:p w:rsidR="00464ED7" w:rsidRPr="003D7640" w:rsidRDefault="00464ED7" w:rsidP="002710E8">
            <w:pPr>
              <w:pStyle w:val="10"/>
              <w:spacing w:before="20"/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</w:t>
            </w:r>
          </w:p>
        </w:tc>
        <w:tc>
          <w:tcPr>
            <w:tcW w:w="1379" w:type="pct"/>
            <w:vMerge w:val="restart"/>
          </w:tcPr>
          <w:p w:rsidR="00464ED7" w:rsidRDefault="00464ED7" w:rsidP="002710E8">
            <w:pPr>
              <w:pStyle w:val="10"/>
              <w:spacing w:before="20"/>
              <w:ind w:left="-81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  <w:p w:rsidR="00464ED7" w:rsidRDefault="00464ED7" w:rsidP="002710E8">
            <w:pPr>
              <w:pStyle w:val="10"/>
              <w:spacing w:before="20"/>
              <w:ind w:left="-81" w:right="-116" w:firstLine="0"/>
              <w:jc w:val="center"/>
              <w:rPr>
                <w:sz w:val="24"/>
                <w:szCs w:val="24"/>
              </w:rPr>
            </w:pPr>
          </w:p>
          <w:p w:rsidR="00464ED7" w:rsidRDefault="00464ED7" w:rsidP="002710E8">
            <w:pPr>
              <w:pStyle w:val="10"/>
              <w:spacing w:before="20"/>
              <w:ind w:left="-81" w:right="-116" w:firstLine="0"/>
              <w:jc w:val="center"/>
              <w:rPr>
                <w:sz w:val="24"/>
                <w:szCs w:val="24"/>
              </w:rPr>
            </w:pPr>
          </w:p>
          <w:p w:rsidR="00464ED7" w:rsidRDefault="00464ED7" w:rsidP="002710E8">
            <w:pPr>
              <w:pStyle w:val="10"/>
              <w:spacing w:before="20"/>
              <w:ind w:left="-81" w:right="-116" w:firstLine="0"/>
              <w:jc w:val="center"/>
              <w:rPr>
                <w:sz w:val="24"/>
                <w:szCs w:val="24"/>
              </w:rPr>
            </w:pPr>
          </w:p>
          <w:p w:rsidR="00464ED7" w:rsidRDefault="00464ED7" w:rsidP="002710E8">
            <w:pPr>
              <w:pStyle w:val="10"/>
              <w:spacing w:before="20"/>
              <w:ind w:left="-81" w:right="-116" w:firstLine="0"/>
              <w:jc w:val="center"/>
              <w:rPr>
                <w:sz w:val="24"/>
                <w:szCs w:val="24"/>
              </w:rPr>
            </w:pPr>
          </w:p>
          <w:p w:rsidR="00464ED7" w:rsidRPr="003D7640" w:rsidRDefault="00464ED7" w:rsidP="002710E8">
            <w:pPr>
              <w:pStyle w:val="10"/>
              <w:spacing w:before="20"/>
              <w:ind w:left="-81" w:right="-116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25" w:type="pct"/>
            <w:gridSpan w:val="13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64ED7" w:rsidRPr="003D7640" w:rsidTr="0023096D">
        <w:trPr>
          <w:cantSplit/>
          <w:trHeight w:hRule="exact" w:val="413"/>
        </w:trPr>
        <w:tc>
          <w:tcPr>
            <w:tcW w:w="225" w:type="pct"/>
            <w:vMerge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79" w:type="pct"/>
            <w:vMerge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71" w:type="pct"/>
            <w:gridSpan w:val="4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Мальчики</w:t>
            </w:r>
          </w:p>
        </w:tc>
        <w:tc>
          <w:tcPr>
            <w:tcW w:w="1853" w:type="pct"/>
            <w:gridSpan w:val="9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Девочки</w:t>
            </w:r>
          </w:p>
        </w:tc>
      </w:tr>
      <w:tr w:rsidR="00464ED7" w:rsidRPr="003D7640" w:rsidTr="0023096D">
        <w:trPr>
          <w:cantSplit/>
          <w:trHeight w:hRule="exact" w:val="924"/>
        </w:trPr>
        <w:tc>
          <w:tcPr>
            <w:tcW w:w="225" w:type="pct"/>
            <w:vMerge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79" w:type="pct"/>
            <w:vMerge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pct"/>
            <w:gridSpan w:val="2"/>
          </w:tcPr>
          <w:p w:rsidR="00464ED7" w:rsidRPr="003D7640" w:rsidRDefault="00464ED7" w:rsidP="002710E8">
            <w:pPr>
              <w:pStyle w:val="10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proofErr w:type="gramStart"/>
            <w:r w:rsidRPr="003D7640">
              <w:rPr>
                <w:sz w:val="24"/>
                <w:szCs w:val="24"/>
              </w:rPr>
              <w:t>Бронзо</w:t>
            </w:r>
            <w:r w:rsidR="0023096D">
              <w:rPr>
                <w:sz w:val="24"/>
                <w:szCs w:val="24"/>
              </w:rPr>
              <w:t>-</w:t>
            </w:r>
            <w:r w:rsidRPr="003D7640">
              <w:rPr>
                <w:sz w:val="24"/>
                <w:szCs w:val="24"/>
              </w:rPr>
              <w:t>вый</w:t>
            </w:r>
            <w:proofErr w:type="gramEnd"/>
            <w:r w:rsidRPr="003D7640"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520" w:type="pct"/>
            <w:gridSpan w:val="3"/>
          </w:tcPr>
          <w:p w:rsidR="00464ED7" w:rsidRPr="003D7640" w:rsidRDefault="00464ED7" w:rsidP="002710E8">
            <w:pPr>
              <w:pStyle w:val="10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proofErr w:type="gramStart"/>
            <w:r w:rsidRPr="003D7640">
              <w:rPr>
                <w:sz w:val="24"/>
                <w:szCs w:val="24"/>
              </w:rPr>
              <w:t>Серебря</w:t>
            </w:r>
            <w:r w:rsidR="0023096D">
              <w:rPr>
                <w:sz w:val="24"/>
                <w:szCs w:val="24"/>
              </w:rPr>
              <w:t>-</w:t>
            </w:r>
            <w:proofErr w:type="spellStart"/>
            <w:r w:rsidRPr="003D7640">
              <w:rPr>
                <w:sz w:val="24"/>
                <w:szCs w:val="24"/>
              </w:rPr>
              <w:t>ный</w:t>
            </w:r>
            <w:proofErr w:type="spellEnd"/>
            <w:proofErr w:type="gramEnd"/>
            <w:r w:rsidRPr="003D7640"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455" w:type="pct"/>
            <w:gridSpan w:val="2"/>
          </w:tcPr>
          <w:p w:rsidR="00464ED7" w:rsidRPr="003D7640" w:rsidRDefault="00464ED7" w:rsidP="002710E8">
            <w:pPr>
              <w:pStyle w:val="10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 знак</w:t>
            </w:r>
          </w:p>
        </w:tc>
        <w:tc>
          <w:tcPr>
            <w:tcW w:w="455" w:type="pct"/>
            <w:gridSpan w:val="2"/>
          </w:tcPr>
          <w:p w:rsidR="00464ED7" w:rsidRPr="003D7640" w:rsidRDefault="00464ED7" w:rsidP="002710E8">
            <w:pPr>
              <w:pStyle w:val="10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proofErr w:type="gramStart"/>
            <w:r w:rsidRPr="003D7640">
              <w:rPr>
                <w:sz w:val="24"/>
                <w:szCs w:val="24"/>
              </w:rPr>
              <w:t>Бронзо</w:t>
            </w:r>
            <w:r w:rsidR="0023096D">
              <w:rPr>
                <w:sz w:val="24"/>
                <w:szCs w:val="24"/>
              </w:rPr>
              <w:t>-</w:t>
            </w:r>
            <w:r w:rsidRPr="003D7640">
              <w:rPr>
                <w:sz w:val="24"/>
                <w:szCs w:val="24"/>
              </w:rPr>
              <w:t>вый</w:t>
            </w:r>
            <w:proofErr w:type="gramEnd"/>
            <w:r w:rsidRPr="003D7640"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455" w:type="pct"/>
            <w:gridSpan w:val="2"/>
          </w:tcPr>
          <w:p w:rsidR="00464ED7" w:rsidRPr="003D7640" w:rsidRDefault="00464ED7" w:rsidP="002710E8">
            <w:pPr>
              <w:pStyle w:val="10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385" w:type="pct"/>
            <w:gridSpan w:val="2"/>
          </w:tcPr>
          <w:p w:rsidR="00464ED7" w:rsidRPr="003D7640" w:rsidRDefault="00464ED7" w:rsidP="002710E8">
            <w:pPr>
              <w:pStyle w:val="10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3D7640">
              <w:rPr>
                <w:sz w:val="24"/>
                <w:szCs w:val="24"/>
              </w:rPr>
              <w:t>Золо</w:t>
            </w:r>
            <w:proofErr w:type="spellEnd"/>
            <w:r w:rsidR="0023096D">
              <w:rPr>
                <w:sz w:val="24"/>
                <w:szCs w:val="24"/>
              </w:rPr>
              <w:t>-</w:t>
            </w:r>
            <w:r w:rsidRPr="003D7640">
              <w:rPr>
                <w:sz w:val="24"/>
                <w:szCs w:val="24"/>
              </w:rPr>
              <w:t>той</w:t>
            </w:r>
            <w:proofErr w:type="gramEnd"/>
          </w:p>
          <w:p w:rsidR="00464ED7" w:rsidRPr="003D7640" w:rsidRDefault="00464ED7" w:rsidP="002710E8">
            <w:pPr>
              <w:pStyle w:val="10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3D7640">
              <w:rPr>
                <w:sz w:val="24"/>
                <w:szCs w:val="24"/>
              </w:rPr>
              <w:t>нак</w:t>
            </w:r>
          </w:p>
        </w:tc>
      </w:tr>
      <w:tr w:rsidR="00464ED7" w:rsidRPr="003D7640" w:rsidTr="002710E8">
        <w:trPr>
          <w:cantSplit/>
          <w:trHeight w:hRule="exact" w:val="354"/>
        </w:trPr>
        <w:tc>
          <w:tcPr>
            <w:tcW w:w="225" w:type="pct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1" w:type="pct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104" w:type="pct"/>
            <w:gridSpan w:val="14"/>
          </w:tcPr>
          <w:p w:rsidR="00464ED7" w:rsidRPr="0035369E" w:rsidRDefault="00464ED7" w:rsidP="002710E8">
            <w:pPr>
              <w:pStyle w:val="10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b/>
                <w:sz w:val="24"/>
                <w:szCs w:val="24"/>
              </w:rPr>
            </w:pPr>
            <w:r w:rsidRPr="0000066F">
              <w:rPr>
                <w:b/>
                <w:sz w:val="24"/>
                <w:szCs w:val="24"/>
              </w:rPr>
              <w:t>Бег</w:t>
            </w:r>
            <w:r w:rsidRPr="0000066F">
              <w:rPr>
                <w:b/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0066F">
                <w:rPr>
                  <w:b/>
                  <w:noProof/>
                  <w:sz w:val="24"/>
                  <w:szCs w:val="24"/>
                </w:rPr>
                <w:t>60</w:t>
              </w:r>
              <w:r w:rsidRPr="0000066F">
                <w:rPr>
                  <w:b/>
                  <w:sz w:val="24"/>
                  <w:szCs w:val="24"/>
                </w:rPr>
                <w:t xml:space="preserve"> м</w:t>
              </w:r>
            </w:smartTag>
            <w:r w:rsidRPr="0000066F">
              <w:rPr>
                <w:b/>
                <w:sz w:val="24"/>
                <w:szCs w:val="24"/>
              </w:rPr>
              <w:t xml:space="preserve"> (с) </w:t>
            </w:r>
          </w:p>
        </w:tc>
      </w:tr>
      <w:tr w:rsidR="00464ED7" w:rsidRPr="003D7640" w:rsidTr="002710E8">
        <w:trPr>
          <w:cantSplit/>
          <w:trHeight w:hRule="exact" w:val="287"/>
        </w:trPr>
        <w:tc>
          <w:tcPr>
            <w:tcW w:w="225" w:type="pct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1" w:type="pct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pct"/>
            <w:gridSpan w:val="2"/>
          </w:tcPr>
          <w:p w:rsidR="00464ED7" w:rsidRDefault="00464ED7" w:rsidP="002710E8">
            <w:pPr>
              <w:pStyle w:val="10"/>
              <w:spacing w:before="20"/>
              <w:ind w:firstLine="0"/>
              <w:rPr>
                <w:sz w:val="24"/>
                <w:szCs w:val="24"/>
              </w:rPr>
            </w:pPr>
          </w:p>
          <w:p w:rsidR="00464ED7" w:rsidRDefault="00464ED7" w:rsidP="002710E8">
            <w:pPr>
              <w:pStyle w:val="10"/>
              <w:spacing w:before="20"/>
              <w:ind w:firstLine="0"/>
              <w:rPr>
                <w:sz w:val="24"/>
                <w:szCs w:val="24"/>
              </w:rPr>
            </w:pPr>
          </w:p>
          <w:p w:rsidR="00464ED7" w:rsidRDefault="00464ED7" w:rsidP="002710E8">
            <w:pPr>
              <w:pStyle w:val="10"/>
              <w:spacing w:before="20"/>
              <w:ind w:firstLine="0"/>
              <w:rPr>
                <w:sz w:val="24"/>
                <w:szCs w:val="24"/>
              </w:rPr>
            </w:pPr>
          </w:p>
          <w:p w:rsidR="00464ED7" w:rsidRDefault="00464ED7" w:rsidP="002710E8">
            <w:pPr>
              <w:pStyle w:val="10"/>
              <w:spacing w:before="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Михаил</w:t>
            </w:r>
          </w:p>
          <w:p w:rsidR="00464ED7" w:rsidRDefault="00464ED7" w:rsidP="002710E8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  <w:p w:rsidR="00464ED7" w:rsidRDefault="00464ED7" w:rsidP="002710E8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  <w:p w:rsidR="00464ED7" w:rsidRDefault="00464ED7" w:rsidP="002710E8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Михаил </w:t>
            </w:r>
            <w:proofErr w:type="spellStart"/>
            <w:r>
              <w:rPr>
                <w:sz w:val="24"/>
                <w:szCs w:val="24"/>
              </w:rPr>
              <w:t>ММихаил</w:t>
            </w:r>
            <w:proofErr w:type="spellEnd"/>
          </w:p>
        </w:tc>
        <w:tc>
          <w:tcPr>
            <w:tcW w:w="447" w:type="pct"/>
            <w:gridSpan w:val="2"/>
            <w:vAlign w:val="center"/>
          </w:tcPr>
          <w:p w:rsidR="00464ED7" w:rsidRPr="00D92CCB" w:rsidRDefault="00464ED7" w:rsidP="002710E8">
            <w:pPr>
              <w:pStyle w:val="10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11,0</w:t>
            </w:r>
          </w:p>
        </w:tc>
        <w:tc>
          <w:tcPr>
            <w:tcW w:w="523" w:type="pct"/>
            <w:gridSpan w:val="3"/>
            <w:vAlign w:val="center"/>
          </w:tcPr>
          <w:p w:rsidR="00464ED7" w:rsidRPr="00D92CCB" w:rsidRDefault="00464ED7" w:rsidP="002710E8">
            <w:pPr>
              <w:pStyle w:val="10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10,8</w:t>
            </w:r>
          </w:p>
        </w:tc>
        <w:tc>
          <w:tcPr>
            <w:tcW w:w="448" w:type="pct"/>
            <w:gridSpan w:val="2"/>
            <w:vAlign w:val="center"/>
          </w:tcPr>
          <w:p w:rsidR="00464ED7" w:rsidRPr="00D92CCB" w:rsidRDefault="00464ED7" w:rsidP="002710E8">
            <w:pPr>
              <w:pStyle w:val="10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9,9</w:t>
            </w:r>
          </w:p>
        </w:tc>
        <w:tc>
          <w:tcPr>
            <w:tcW w:w="447" w:type="pct"/>
            <w:gridSpan w:val="2"/>
            <w:vAlign w:val="center"/>
          </w:tcPr>
          <w:p w:rsidR="00464ED7" w:rsidRPr="00D92CCB" w:rsidRDefault="00464ED7" w:rsidP="002710E8">
            <w:pPr>
              <w:pStyle w:val="10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11,4</w:t>
            </w:r>
          </w:p>
        </w:tc>
        <w:tc>
          <w:tcPr>
            <w:tcW w:w="448" w:type="pct"/>
            <w:gridSpan w:val="2"/>
            <w:vAlign w:val="center"/>
          </w:tcPr>
          <w:p w:rsidR="00464ED7" w:rsidRPr="00D92CCB" w:rsidRDefault="00464ED7" w:rsidP="002710E8">
            <w:pPr>
              <w:pStyle w:val="10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11,2</w:t>
            </w:r>
          </w:p>
        </w:tc>
        <w:tc>
          <w:tcPr>
            <w:tcW w:w="373" w:type="pct"/>
            <w:vAlign w:val="center"/>
          </w:tcPr>
          <w:p w:rsidR="00464ED7" w:rsidRPr="00D92CCB" w:rsidRDefault="00464ED7" w:rsidP="002710E8">
            <w:pPr>
              <w:pStyle w:val="10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10,3</w:t>
            </w:r>
          </w:p>
        </w:tc>
      </w:tr>
      <w:tr w:rsidR="00464ED7" w:rsidRPr="003D7640" w:rsidTr="002710E8">
        <w:trPr>
          <w:cantSplit/>
          <w:trHeight w:hRule="exact" w:val="976"/>
        </w:trPr>
        <w:tc>
          <w:tcPr>
            <w:tcW w:w="225" w:type="pct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1" w:type="pct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Бухарай-ская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418" w:type="pct"/>
            <w:gridSpan w:val="2"/>
          </w:tcPr>
          <w:p w:rsidR="00464ED7" w:rsidRPr="0000066F" w:rsidRDefault="00987829" w:rsidP="002710E8">
            <w:pPr>
              <w:widowControl w:val="0"/>
              <w:spacing w:before="40"/>
            </w:pPr>
            <w:r>
              <w:t>***</w:t>
            </w:r>
          </w:p>
        </w:tc>
        <w:tc>
          <w:tcPr>
            <w:tcW w:w="447" w:type="pct"/>
            <w:gridSpan w:val="2"/>
            <w:vAlign w:val="center"/>
          </w:tcPr>
          <w:p w:rsidR="00464ED7" w:rsidRPr="0000066F" w:rsidRDefault="00464ED7" w:rsidP="002710E8">
            <w:pPr>
              <w:widowControl w:val="0"/>
              <w:spacing w:before="40"/>
              <w:jc w:val="center"/>
              <w:rPr>
                <w:noProof/>
              </w:rPr>
            </w:pPr>
          </w:p>
        </w:tc>
        <w:tc>
          <w:tcPr>
            <w:tcW w:w="523" w:type="pct"/>
            <w:gridSpan w:val="3"/>
            <w:vAlign w:val="center"/>
          </w:tcPr>
          <w:p w:rsidR="00464ED7" w:rsidRPr="00464ED7" w:rsidRDefault="00464ED7" w:rsidP="002710E8">
            <w:pPr>
              <w:widowControl w:val="0"/>
              <w:spacing w:before="40"/>
              <w:jc w:val="center"/>
            </w:pPr>
            <w:r>
              <w:rPr>
                <w:lang w:val="en-US"/>
              </w:rPr>
              <w:t>10.5</w:t>
            </w:r>
          </w:p>
        </w:tc>
        <w:tc>
          <w:tcPr>
            <w:tcW w:w="448" w:type="pct"/>
            <w:gridSpan w:val="2"/>
            <w:vAlign w:val="center"/>
          </w:tcPr>
          <w:p w:rsidR="00464ED7" w:rsidRPr="0000066F" w:rsidRDefault="00464ED7" w:rsidP="002710E8">
            <w:pPr>
              <w:widowControl w:val="0"/>
              <w:spacing w:before="40"/>
              <w:jc w:val="center"/>
            </w:pPr>
          </w:p>
        </w:tc>
        <w:tc>
          <w:tcPr>
            <w:tcW w:w="447" w:type="pct"/>
            <w:gridSpan w:val="2"/>
            <w:vAlign w:val="center"/>
          </w:tcPr>
          <w:p w:rsidR="00464ED7" w:rsidRPr="0000066F" w:rsidRDefault="00464ED7" w:rsidP="002710E8">
            <w:pPr>
              <w:widowControl w:val="0"/>
              <w:spacing w:before="40"/>
              <w:jc w:val="center"/>
              <w:rPr>
                <w:noProof/>
              </w:rPr>
            </w:pPr>
          </w:p>
        </w:tc>
        <w:tc>
          <w:tcPr>
            <w:tcW w:w="448" w:type="pct"/>
            <w:gridSpan w:val="2"/>
            <w:vAlign w:val="center"/>
          </w:tcPr>
          <w:p w:rsidR="00464ED7" w:rsidRPr="0000066F" w:rsidRDefault="00464ED7" w:rsidP="002710E8">
            <w:pPr>
              <w:widowControl w:val="0"/>
              <w:spacing w:before="40"/>
              <w:jc w:val="center"/>
            </w:pPr>
          </w:p>
        </w:tc>
        <w:tc>
          <w:tcPr>
            <w:tcW w:w="373" w:type="pct"/>
            <w:vAlign w:val="center"/>
          </w:tcPr>
          <w:p w:rsidR="00464ED7" w:rsidRPr="0000066F" w:rsidRDefault="00464ED7" w:rsidP="002710E8">
            <w:pPr>
              <w:widowControl w:val="0"/>
              <w:spacing w:before="40"/>
              <w:jc w:val="center"/>
            </w:pPr>
          </w:p>
        </w:tc>
      </w:tr>
      <w:tr w:rsidR="00464ED7" w:rsidRPr="003D7640" w:rsidTr="002710E8">
        <w:trPr>
          <w:cantSplit/>
          <w:trHeight w:hRule="exact" w:val="872"/>
        </w:trPr>
        <w:tc>
          <w:tcPr>
            <w:tcW w:w="225" w:type="pct"/>
          </w:tcPr>
          <w:p w:rsidR="00464ED7" w:rsidRPr="00464ED7" w:rsidRDefault="00464ED7" w:rsidP="002710E8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71" w:type="pct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Бухарай-ская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418" w:type="pct"/>
            <w:gridSpan w:val="2"/>
          </w:tcPr>
          <w:p w:rsidR="00464ED7" w:rsidRDefault="00987829" w:rsidP="002710E8">
            <w:pPr>
              <w:pStyle w:val="10"/>
              <w:spacing w:before="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447" w:type="pct"/>
            <w:gridSpan w:val="2"/>
            <w:vAlign w:val="center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3" w:type="pct"/>
            <w:gridSpan w:val="3"/>
            <w:vAlign w:val="center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10.8</w:t>
            </w:r>
          </w:p>
        </w:tc>
        <w:tc>
          <w:tcPr>
            <w:tcW w:w="448" w:type="pct"/>
            <w:gridSpan w:val="2"/>
            <w:vAlign w:val="center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464ED7" w:rsidRPr="003D7640" w:rsidTr="002710E8">
        <w:trPr>
          <w:cantSplit/>
          <w:trHeight w:hRule="exact" w:val="944"/>
        </w:trPr>
        <w:tc>
          <w:tcPr>
            <w:tcW w:w="225" w:type="pct"/>
          </w:tcPr>
          <w:p w:rsidR="00464ED7" w:rsidRPr="00464ED7" w:rsidRDefault="00464ED7" w:rsidP="002710E8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71" w:type="pct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Бухарай-ская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418" w:type="pct"/>
            <w:gridSpan w:val="2"/>
          </w:tcPr>
          <w:p w:rsidR="00464ED7" w:rsidRDefault="00987829" w:rsidP="002710E8">
            <w:pPr>
              <w:pStyle w:val="10"/>
              <w:spacing w:before="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447" w:type="pct"/>
            <w:gridSpan w:val="2"/>
            <w:vAlign w:val="center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3" w:type="pct"/>
            <w:gridSpan w:val="3"/>
            <w:vAlign w:val="center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9.1</w:t>
            </w:r>
          </w:p>
        </w:tc>
        <w:tc>
          <w:tcPr>
            <w:tcW w:w="447" w:type="pct"/>
            <w:gridSpan w:val="2"/>
            <w:vAlign w:val="center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464ED7" w:rsidRPr="003D7640" w:rsidTr="002710E8">
        <w:trPr>
          <w:cantSplit/>
          <w:trHeight w:hRule="exact" w:val="998"/>
        </w:trPr>
        <w:tc>
          <w:tcPr>
            <w:tcW w:w="225" w:type="pct"/>
          </w:tcPr>
          <w:p w:rsidR="00464ED7" w:rsidRPr="00464ED7" w:rsidRDefault="00464ED7" w:rsidP="002710E8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671" w:type="pct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Бухарай-ская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418" w:type="pct"/>
            <w:gridSpan w:val="2"/>
          </w:tcPr>
          <w:p w:rsidR="00464ED7" w:rsidRDefault="00987829" w:rsidP="002710E8">
            <w:pPr>
              <w:pStyle w:val="10"/>
              <w:spacing w:before="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447" w:type="pct"/>
            <w:gridSpan w:val="2"/>
            <w:vAlign w:val="center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3" w:type="pct"/>
            <w:gridSpan w:val="3"/>
            <w:vAlign w:val="center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9.8</w:t>
            </w:r>
          </w:p>
        </w:tc>
        <w:tc>
          <w:tcPr>
            <w:tcW w:w="447" w:type="pct"/>
            <w:gridSpan w:val="2"/>
            <w:vAlign w:val="center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464ED7" w:rsidRPr="003D7640" w:rsidTr="002710E8">
        <w:trPr>
          <w:cantSplit/>
          <w:trHeight w:hRule="exact" w:val="999"/>
        </w:trPr>
        <w:tc>
          <w:tcPr>
            <w:tcW w:w="225" w:type="pct"/>
          </w:tcPr>
          <w:p w:rsidR="00464ED7" w:rsidRPr="00464ED7" w:rsidRDefault="00464ED7" w:rsidP="002710E8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671" w:type="pct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Бухарай-ская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418" w:type="pct"/>
            <w:gridSpan w:val="2"/>
          </w:tcPr>
          <w:p w:rsidR="00464ED7" w:rsidRDefault="00987829" w:rsidP="002710E8">
            <w:pPr>
              <w:pStyle w:val="10"/>
              <w:spacing w:before="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447" w:type="pct"/>
            <w:gridSpan w:val="2"/>
            <w:vAlign w:val="center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3" w:type="pct"/>
            <w:gridSpan w:val="3"/>
            <w:vAlign w:val="center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 w:rsidR="00464ED7" w:rsidRPr="00282CE6" w:rsidRDefault="00282CE6" w:rsidP="002710E8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en-US"/>
              </w:rPr>
              <w:t>9.6</w:t>
            </w:r>
          </w:p>
        </w:tc>
      </w:tr>
      <w:tr w:rsidR="00464ED7" w:rsidRPr="003D7640" w:rsidTr="002710E8">
        <w:trPr>
          <w:cantSplit/>
          <w:trHeight w:hRule="exact" w:val="863"/>
        </w:trPr>
        <w:tc>
          <w:tcPr>
            <w:tcW w:w="225" w:type="pct"/>
          </w:tcPr>
          <w:p w:rsidR="00464ED7" w:rsidRPr="00464ED7" w:rsidRDefault="00464ED7" w:rsidP="002710E8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671" w:type="pct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Бухарай-ская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418" w:type="pct"/>
            <w:gridSpan w:val="2"/>
          </w:tcPr>
          <w:p w:rsidR="00464ED7" w:rsidRDefault="00987829" w:rsidP="002710E8">
            <w:pPr>
              <w:pStyle w:val="10"/>
              <w:spacing w:before="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447" w:type="pct"/>
            <w:gridSpan w:val="2"/>
            <w:vAlign w:val="center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3" w:type="pct"/>
            <w:gridSpan w:val="3"/>
            <w:vAlign w:val="center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 w:rsidR="00464ED7" w:rsidRPr="003D7640" w:rsidRDefault="00282CE6" w:rsidP="002710E8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9.9</w:t>
            </w:r>
          </w:p>
        </w:tc>
      </w:tr>
      <w:tr w:rsidR="00464ED7" w:rsidRPr="003D7640" w:rsidTr="002710E8">
        <w:trPr>
          <w:cantSplit/>
          <w:trHeight w:hRule="exact" w:val="863"/>
        </w:trPr>
        <w:tc>
          <w:tcPr>
            <w:tcW w:w="225" w:type="pct"/>
          </w:tcPr>
          <w:p w:rsidR="00464ED7" w:rsidRPr="00464ED7" w:rsidRDefault="00464ED7" w:rsidP="002710E8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71" w:type="pct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Бухарай-ская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418" w:type="pct"/>
            <w:gridSpan w:val="2"/>
          </w:tcPr>
          <w:p w:rsidR="00464ED7" w:rsidRDefault="00987829" w:rsidP="002710E8">
            <w:pPr>
              <w:pStyle w:val="10"/>
              <w:spacing w:before="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447" w:type="pct"/>
            <w:gridSpan w:val="2"/>
            <w:vAlign w:val="center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3" w:type="pct"/>
            <w:gridSpan w:val="3"/>
            <w:vAlign w:val="center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 w:rsidR="00464ED7" w:rsidRPr="003D7640" w:rsidRDefault="00464ED7" w:rsidP="002710E8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10.2</w:t>
            </w:r>
          </w:p>
        </w:tc>
      </w:tr>
    </w:tbl>
    <w:p w:rsidR="00464ED7" w:rsidRDefault="00464ED7" w:rsidP="00464ED7">
      <w:pPr>
        <w:pStyle w:val="10"/>
        <w:tabs>
          <w:tab w:val="left" w:pos="9050"/>
        </w:tabs>
        <w:ind w:firstLine="0"/>
        <w:jc w:val="center"/>
        <w:rPr>
          <w:b/>
          <w:sz w:val="28"/>
          <w:szCs w:val="28"/>
        </w:rPr>
      </w:pPr>
    </w:p>
    <w:p w:rsidR="00464ED7" w:rsidRPr="00282CE6" w:rsidRDefault="00282CE6" w:rsidP="00464ED7">
      <w:pPr>
        <w:pStyle w:val="10"/>
        <w:tabs>
          <w:tab w:val="left" w:pos="9050"/>
        </w:tabs>
        <w:ind w:firstLine="0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</w:t>
      </w:r>
    </w:p>
    <w:p w:rsidR="00464ED7" w:rsidRDefault="00464ED7" w:rsidP="00464ED7">
      <w:pPr>
        <w:pStyle w:val="10"/>
        <w:tabs>
          <w:tab w:val="left" w:pos="9050"/>
        </w:tabs>
        <w:ind w:firstLine="0"/>
        <w:jc w:val="center"/>
        <w:rPr>
          <w:b/>
          <w:sz w:val="28"/>
          <w:szCs w:val="28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0"/>
        <w:gridCol w:w="1462"/>
        <w:gridCol w:w="2212"/>
        <w:gridCol w:w="632"/>
        <w:gridCol w:w="474"/>
        <w:gridCol w:w="952"/>
        <w:gridCol w:w="154"/>
        <w:gridCol w:w="1110"/>
        <w:gridCol w:w="1108"/>
        <w:gridCol w:w="1265"/>
        <w:gridCol w:w="1056"/>
      </w:tblGrid>
      <w:tr w:rsidR="00282CE6" w:rsidRPr="003D7640" w:rsidTr="00D43764">
        <w:trPr>
          <w:cantSplit/>
          <w:trHeight w:hRule="exact" w:val="340"/>
        </w:trPr>
        <w:tc>
          <w:tcPr>
            <w:tcW w:w="202" w:type="pct"/>
            <w:vMerge w:val="restart"/>
          </w:tcPr>
          <w:p w:rsidR="00282CE6" w:rsidRPr="003D7640" w:rsidRDefault="00282CE6" w:rsidP="00274BBA">
            <w:pPr>
              <w:pStyle w:val="10"/>
              <w:spacing w:before="20"/>
              <w:ind w:left="-108" w:right="-108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№ п/п</w:t>
            </w:r>
          </w:p>
        </w:tc>
        <w:tc>
          <w:tcPr>
            <w:tcW w:w="673" w:type="pct"/>
            <w:vMerge w:val="restart"/>
          </w:tcPr>
          <w:p w:rsidR="00282CE6" w:rsidRPr="003D7640" w:rsidRDefault="00282CE6" w:rsidP="00274BBA">
            <w:pPr>
              <w:pStyle w:val="10"/>
              <w:spacing w:before="20"/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</w:t>
            </w:r>
          </w:p>
        </w:tc>
        <w:tc>
          <w:tcPr>
            <w:tcW w:w="1018" w:type="pct"/>
            <w:vMerge w:val="restart"/>
          </w:tcPr>
          <w:p w:rsidR="00282CE6" w:rsidRPr="003D7640" w:rsidRDefault="00282CE6" w:rsidP="00274BBA">
            <w:pPr>
              <w:pStyle w:val="10"/>
              <w:spacing w:before="20"/>
              <w:ind w:left="-81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3107" w:type="pct"/>
            <w:gridSpan w:val="8"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282CE6" w:rsidRPr="003D7640" w:rsidTr="00D43764">
        <w:trPr>
          <w:cantSplit/>
          <w:trHeight w:hRule="exact" w:val="413"/>
        </w:trPr>
        <w:tc>
          <w:tcPr>
            <w:tcW w:w="202" w:type="pct"/>
            <w:vMerge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3" w:type="pct"/>
            <w:vMerge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18" w:type="pct"/>
            <w:vMerge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29" w:type="pct"/>
            <w:gridSpan w:val="5"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Мальчики</w:t>
            </w:r>
          </w:p>
        </w:tc>
        <w:tc>
          <w:tcPr>
            <w:tcW w:w="1578" w:type="pct"/>
            <w:gridSpan w:val="3"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Девочки</w:t>
            </w:r>
          </w:p>
        </w:tc>
      </w:tr>
      <w:tr w:rsidR="00282CE6" w:rsidRPr="003D7640" w:rsidTr="00D43764">
        <w:trPr>
          <w:cantSplit/>
          <w:trHeight w:hRule="exact" w:val="924"/>
        </w:trPr>
        <w:tc>
          <w:tcPr>
            <w:tcW w:w="202" w:type="pct"/>
            <w:vMerge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3" w:type="pct"/>
            <w:vMerge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18" w:type="pct"/>
            <w:vMerge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1" w:type="pct"/>
          </w:tcPr>
          <w:p w:rsidR="00282CE6" w:rsidRPr="003D7640" w:rsidRDefault="00282CE6" w:rsidP="00274BBA">
            <w:pPr>
              <w:pStyle w:val="10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56" w:type="pct"/>
            <w:gridSpan w:val="2"/>
          </w:tcPr>
          <w:p w:rsidR="00282CE6" w:rsidRPr="003D7640" w:rsidRDefault="00282CE6" w:rsidP="00274BBA">
            <w:pPr>
              <w:pStyle w:val="10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82" w:type="pct"/>
            <w:gridSpan w:val="2"/>
          </w:tcPr>
          <w:p w:rsidR="00282CE6" w:rsidRPr="003D7640" w:rsidRDefault="00282CE6" w:rsidP="00274BBA">
            <w:pPr>
              <w:pStyle w:val="10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 знак</w:t>
            </w:r>
          </w:p>
        </w:tc>
        <w:tc>
          <w:tcPr>
            <w:tcW w:w="510" w:type="pct"/>
          </w:tcPr>
          <w:p w:rsidR="00282CE6" w:rsidRPr="003D7640" w:rsidRDefault="00282CE6" w:rsidP="00274BBA">
            <w:pPr>
              <w:pStyle w:val="10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582" w:type="pct"/>
          </w:tcPr>
          <w:p w:rsidR="00282CE6" w:rsidRPr="003D7640" w:rsidRDefault="00282CE6" w:rsidP="00274BBA">
            <w:pPr>
              <w:pStyle w:val="10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486" w:type="pct"/>
          </w:tcPr>
          <w:p w:rsidR="00282CE6" w:rsidRPr="003D7640" w:rsidRDefault="00282CE6" w:rsidP="00274BBA">
            <w:pPr>
              <w:pStyle w:val="10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</w:t>
            </w:r>
          </w:p>
          <w:p w:rsidR="00282CE6" w:rsidRPr="003D7640" w:rsidRDefault="00282CE6" w:rsidP="00274BBA">
            <w:pPr>
              <w:pStyle w:val="10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3D7640">
              <w:rPr>
                <w:sz w:val="24"/>
                <w:szCs w:val="24"/>
              </w:rPr>
              <w:t>нак</w:t>
            </w:r>
          </w:p>
        </w:tc>
      </w:tr>
      <w:tr w:rsidR="00282CE6" w:rsidRPr="003D7640" w:rsidTr="00D43764">
        <w:trPr>
          <w:cantSplit/>
          <w:trHeight w:hRule="exact" w:val="365"/>
        </w:trPr>
        <w:tc>
          <w:tcPr>
            <w:tcW w:w="202" w:type="pct"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3" w:type="pct"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125" w:type="pct"/>
            <w:gridSpan w:val="9"/>
          </w:tcPr>
          <w:p w:rsidR="00282CE6" w:rsidRPr="00D75B02" w:rsidRDefault="00282CE6" w:rsidP="00274BBA">
            <w:pPr>
              <w:pStyle w:val="10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b/>
                <w:sz w:val="24"/>
                <w:szCs w:val="24"/>
              </w:rPr>
            </w:pPr>
            <w:r w:rsidRPr="00D75B02">
              <w:rPr>
                <w:b/>
                <w:sz w:val="24"/>
                <w:szCs w:val="24"/>
              </w:rPr>
              <w:t xml:space="preserve">Метание теннисного мяча в цель,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D75B02">
                <w:rPr>
                  <w:b/>
                  <w:noProof/>
                  <w:sz w:val="24"/>
                  <w:szCs w:val="24"/>
                </w:rPr>
                <w:t>150</w:t>
              </w:r>
              <w:r w:rsidRPr="00D75B02">
                <w:rPr>
                  <w:b/>
                  <w:sz w:val="24"/>
                  <w:szCs w:val="24"/>
                </w:rPr>
                <w:t xml:space="preserve"> г</w:t>
              </w:r>
            </w:smartTag>
            <w:r w:rsidRPr="00D75B02">
              <w:rPr>
                <w:b/>
                <w:sz w:val="24"/>
                <w:szCs w:val="24"/>
              </w:rPr>
              <w:t xml:space="preserve"> (м)</w:t>
            </w:r>
          </w:p>
        </w:tc>
      </w:tr>
      <w:tr w:rsidR="00282CE6" w:rsidRPr="003D7640" w:rsidTr="00D43764">
        <w:trPr>
          <w:cantSplit/>
          <w:trHeight w:hRule="exact" w:val="872"/>
        </w:trPr>
        <w:tc>
          <w:tcPr>
            <w:tcW w:w="202" w:type="pct"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3" w:type="pct"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18" w:type="pct"/>
          </w:tcPr>
          <w:p w:rsidR="00282CE6" w:rsidRPr="00D92CCB" w:rsidRDefault="00282CE6" w:rsidP="00274BBA">
            <w:pPr>
              <w:pStyle w:val="10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09" w:type="pct"/>
            <w:gridSpan w:val="2"/>
            <w:vAlign w:val="center"/>
          </w:tcPr>
          <w:p w:rsidR="00282CE6" w:rsidRPr="00723455" w:rsidRDefault="00282CE6" w:rsidP="00274BBA">
            <w:pPr>
              <w:pStyle w:val="10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509" w:type="pct"/>
            <w:gridSpan w:val="2"/>
            <w:vAlign w:val="center"/>
          </w:tcPr>
          <w:p w:rsidR="00282CE6" w:rsidRPr="00723455" w:rsidRDefault="00282CE6" w:rsidP="00274BBA">
            <w:pPr>
              <w:pStyle w:val="10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28</w:t>
            </w:r>
          </w:p>
        </w:tc>
        <w:tc>
          <w:tcPr>
            <w:tcW w:w="511" w:type="pct"/>
            <w:vAlign w:val="center"/>
          </w:tcPr>
          <w:p w:rsidR="00282CE6" w:rsidRPr="00723455" w:rsidRDefault="00282CE6" w:rsidP="00274BBA">
            <w:pPr>
              <w:pStyle w:val="10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34</w:t>
            </w:r>
          </w:p>
        </w:tc>
        <w:tc>
          <w:tcPr>
            <w:tcW w:w="510" w:type="pct"/>
            <w:vAlign w:val="center"/>
          </w:tcPr>
          <w:p w:rsidR="00282CE6" w:rsidRPr="00723455" w:rsidRDefault="00282CE6" w:rsidP="00274BBA">
            <w:pPr>
              <w:pStyle w:val="10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14</w:t>
            </w:r>
          </w:p>
        </w:tc>
        <w:tc>
          <w:tcPr>
            <w:tcW w:w="582" w:type="pct"/>
            <w:vAlign w:val="center"/>
          </w:tcPr>
          <w:p w:rsidR="00282CE6" w:rsidRPr="00723455" w:rsidRDefault="00282CE6" w:rsidP="00274BBA">
            <w:pPr>
              <w:pStyle w:val="10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18</w:t>
            </w:r>
          </w:p>
        </w:tc>
        <w:tc>
          <w:tcPr>
            <w:tcW w:w="486" w:type="pct"/>
            <w:vAlign w:val="center"/>
          </w:tcPr>
          <w:p w:rsidR="00282CE6" w:rsidRPr="00723455" w:rsidRDefault="00282CE6" w:rsidP="00274BBA">
            <w:pPr>
              <w:pStyle w:val="10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22</w:t>
            </w:r>
          </w:p>
        </w:tc>
      </w:tr>
      <w:tr w:rsidR="00282CE6" w:rsidRPr="003D7640" w:rsidTr="00D43764">
        <w:trPr>
          <w:cantSplit/>
          <w:trHeight w:hRule="exact" w:val="967"/>
        </w:trPr>
        <w:tc>
          <w:tcPr>
            <w:tcW w:w="202" w:type="pct"/>
          </w:tcPr>
          <w:p w:rsidR="00282CE6" w:rsidRPr="00747030" w:rsidRDefault="00282CE6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73" w:type="pct"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Бухарай-ская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018" w:type="pct"/>
          </w:tcPr>
          <w:p w:rsidR="00282CE6" w:rsidRDefault="00987829" w:rsidP="00274BBA">
            <w:pPr>
              <w:widowControl w:val="0"/>
              <w:spacing w:before="40"/>
            </w:pPr>
            <w:r>
              <w:t>***</w:t>
            </w:r>
          </w:p>
          <w:p w:rsidR="00282CE6" w:rsidRPr="0000066F" w:rsidRDefault="00282CE6" w:rsidP="00274BBA">
            <w:pPr>
              <w:widowControl w:val="0"/>
              <w:spacing w:before="40"/>
            </w:pPr>
            <w:r>
              <w:t xml:space="preserve"> </w:t>
            </w:r>
          </w:p>
        </w:tc>
        <w:tc>
          <w:tcPr>
            <w:tcW w:w="509" w:type="pct"/>
            <w:gridSpan w:val="2"/>
            <w:vAlign w:val="center"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09" w:type="pct"/>
            <w:gridSpan w:val="2"/>
            <w:vAlign w:val="center"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11" w:type="pct"/>
            <w:vAlign w:val="center"/>
          </w:tcPr>
          <w:p w:rsidR="00282CE6" w:rsidRPr="00282CE6" w:rsidRDefault="00282CE6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  <w:lang w:val="en-US"/>
              </w:rPr>
              <w:t>43</w:t>
            </w:r>
          </w:p>
        </w:tc>
        <w:tc>
          <w:tcPr>
            <w:tcW w:w="510" w:type="pct"/>
            <w:vAlign w:val="center"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82" w:type="pct"/>
            <w:vAlign w:val="center"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282CE6" w:rsidRPr="003D7640" w:rsidTr="00D43764">
        <w:trPr>
          <w:cantSplit/>
          <w:trHeight w:hRule="exact" w:val="852"/>
        </w:trPr>
        <w:tc>
          <w:tcPr>
            <w:tcW w:w="202" w:type="pct"/>
          </w:tcPr>
          <w:p w:rsidR="00282CE6" w:rsidRPr="00747030" w:rsidRDefault="00282CE6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673" w:type="pct"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Бухарай-ская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018" w:type="pct"/>
          </w:tcPr>
          <w:p w:rsidR="00282CE6" w:rsidRDefault="00987829" w:rsidP="00274BBA">
            <w:pPr>
              <w:pStyle w:val="10"/>
              <w:spacing w:before="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509" w:type="pct"/>
            <w:gridSpan w:val="2"/>
            <w:vAlign w:val="center"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09" w:type="pct"/>
            <w:gridSpan w:val="2"/>
            <w:vAlign w:val="center"/>
          </w:tcPr>
          <w:p w:rsidR="00282CE6" w:rsidRPr="00282CE6" w:rsidRDefault="00282CE6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  <w:lang w:val="en-US"/>
              </w:rPr>
              <w:t>32</w:t>
            </w:r>
          </w:p>
        </w:tc>
        <w:tc>
          <w:tcPr>
            <w:tcW w:w="511" w:type="pct"/>
            <w:vAlign w:val="center"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10" w:type="pct"/>
            <w:vAlign w:val="center"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82" w:type="pct"/>
            <w:vAlign w:val="center"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282CE6" w:rsidRPr="003D7640" w:rsidTr="00D43764">
        <w:trPr>
          <w:cantSplit/>
          <w:trHeight w:hRule="exact" w:val="852"/>
        </w:trPr>
        <w:tc>
          <w:tcPr>
            <w:tcW w:w="202" w:type="pct"/>
          </w:tcPr>
          <w:p w:rsidR="00282CE6" w:rsidRPr="00747030" w:rsidRDefault="00282CE6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73" w:type="pct"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Бухарай-ская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018" w:type="pct"/>
          </w:tcPr>
          <w:p w:rsidR="00282CE6" w:rsidRDefault="00987829" w:rsidP="00274BBA">
            <w:pPr>
              <w:pStyle w:val="10"/>
              <w:spacing w:before="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509" w:type="pct"/>
            <w:gridSpan w:val="2"/>
            <w:vAlign w:val="center"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09" w:type="pct"/>
            <w:gridSpan w:val="2"/>
            <w:vAlign w:val="center"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11" w:type="pct"/>
            <w:vAlign w:val="center"/>
          </w:tcPr>
          <w:p w:rsidR="00282CE6" w:rsidRPr="00282CE6" w:rsidRDefault="00282CE6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  <w:lang w:val="en-US"/>
              </w:rPr>
              <w:t>40</w:t>
            </w:r>
          </w:p>
        </w:tc>
        <w:tc>
          <w:tcPr>
            <w:tcW w:w="510" w:type="pct"/>
            <w:vAlign w:val="center"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82" w:type="pct"/>
            <w:vAlign w:val="center"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282CE6" w:rsidRPr="003D7640" w:rsidTr="00D43764">
        <w:trPr>
          <w:cantSplit/>
          <w:trHeight w:hRule="exact" w:val="852"/>
        </w:trPr>
        <w:tc>
          <w:tcPr>
            <w:tcW w:w="202" w:type="pct"/>
          </w:tcPr>
          <w:p w:rsidR="00282CE6" w:rsidRPr="00747030" w:rsidRDefault="00282CE6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673" w:type="pct"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Бухарай-ская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018" w:type="pct"/>
          </w:tcPr>
          <w:p w:rsidR="00282CE6" w:rsidRDefault="00987829" w:rsidP="00274BBA">
            <w:pPr>
              <w:pStyle w:val="10"/>
              <w:spacing w:before="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509" w:type="pct"/>
            <w:gridSpan w:val="2"/>
            <w:vAlign w:val="center"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09" w:type="pct"/>
            <w:gridSpan w:val="2"/>
            <w:vAlign w:val="center"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11" w:type="pct"/>
            <w:vAlign w:val="center"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10" w:type="pct"/>
            <w:vAlign w:val="center"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82" w:type="pct"/>
            <w:vAlign w:val="center"/>
          </w:tcPr>
          <w:p w:rsidR="00282CE6" w:rsidRPr="00282CE6" w:rsidRDefault="00282CE6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  <w:lang w:val="en-US"/>
              </w:rPr>
              <w:t>21</w:t>
            </w:r>
          </w:p>
        </w:tc>
        <w:tc>
          <w:tcPr>
            <w:tcW w:w="486" w:type="pct"/>
            <w:vAlign w:val="center"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282CE6" w:rsidRPr="003D7640" w:rsidTr="00D43764">
        <w:trPr>
          <w:cantSplit/>
          <w:trHeight w:hRule="exact" w:val="852"/>
        </w:trPr>
        <w:tc>
          <w:tcPr>
            <w:tcW w:w="202" w:type="pct"/>
          </w:tcPr>
          <w:p w:rsidR="00282CE6" w:rsidRPr="00747030" w:rsidRDefault="00282CE6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673" w:type="pct"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Бухарай-ская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018" w:type="pct"/>
          </w:tcPr>
          <w:p w:rsidR="00282CE6" w:rsidRDefault="00987829" w:rsidP="00274BBA">
            <w:pPr>
              <w:pStyle w:val="10"/>
              <w:spacing w:before="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509" w:type="pct"/>
            <w:gridSpan w:val="2"/>
            <w:vAlign w:val="center"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09" w:type="pct"/>
            <w:gridSpan w:val="2"/>
            <w:vAlign w:val="center"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11" w:type="pct"/>
            <w:vAlign w:val="center"/>
          </w:tcPr>
          <w:p w:rsidR="00282CE6" w:rsidRPr="00282CE6" w:rsidRDefault="00282CE6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  <w:lang w:val="en-US"/>
              </w:rPr>
              <w:t>41</w:t>
            </w:r>
          </w:p>
        </w:tc>
        <w:tc>
          <w:tcPr>
            <w:tcW w:w="510" w:type="pct"/>
            <w:vAlign w:val="center"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82" w:type="pct"/>
            <w:vAlign w:val="center"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282CE6" w:rsidRPr="003D7640" w:rsidTr="00D43764">
        <w:trPr>
          <w:cantSplit/>
          <w:trHeight w:hRule="exact" w:val="852"/>
        </w:trPr>
        <w:tc>
          <w:tcPr>
            <w:tcW w:w="202" w:type="pct"/>
          </w:tcPr>
          <w:p w:rsidR="00282CE6" w:rsidRPr="00747030" w:rsidRDefault="00282CE6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673" w:type="pct"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Бухарай-ская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018" w:type="pct"/>
          </w:tcPr>
          <w:p w:rsidR="00282CE6" w:rsidRDefault="00987829" w:rsidP="00274BBA">
            <w:pPr>
              <w:pStyle w:val="10"/>
              <w:spacing w:before="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509" w:type="pct"/>
            <w:gridSpan w:val="2"/>
            <w:vAlign w:val="center"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09" w:type="pct"/>
            <w:gridSpan w:val="2"/>
            <w:vAlign w:val="center"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11" w:type="pct"/>
            <w:vAlign w:val="center"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10" w:type="pct"/>
            <w:vAlign w:val="center"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82" w:type="pct"/>
            <w:vAlign w:val="center"/>
          </w:tcPr>
          <w:p w:rsidR="00282CE6" w:rsidRPr="003D7640" w:rsidRDefault="00282CE6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282CE6" w:rsidRPr="00282CE6" w:rsidRDefault="00282CE6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  <w:lang w:val="en-US"/>
              </w:rPr>
              <w:t>27</w:t>
            </w:r>
          </w:p>
        </w:tc>
      </w:tr>
    </w:tbl>
    <w:p w:rsidR="00282CE6" w:rsidRDefault="00282CE6" w:rsidP="00282CE6">
      <w:pPr>
        <w:pStyle w:val="10"/>
        <w:ind w:firstLine="0"/>
        <w:jc w:val="center"/>
        <w:rPr>
          <w:b/>
          <w:sz w:val="28"/>
          <w:szCs w:val="28"/>
        </w:rPr>
      </w:pPr>
    </w:p>
    <w:p w:rsidR="00D43764" w:rsidRDefault="00D43764" w:rsidP="00282CE6">
      <w:pPr>
        <w:pStyle w:val="10"/>
        <w:ind w:firstLine="0"/>
        <w:jc w:val="center"/>
        <w:rPr>
          <w:b/>
          <w:sz w:val="28"/>
          <w:szCs w:val="28"/>
        </w:rPr>
      </w:pPr>
    </w:p>
    <w:p w:rsidR="00282CE6" w:rsidRDefault="0023096D" w:rsidP="0023096D">
      <w:pPr>
        <w:pStyle w:val="10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</w:t>
      </w:r>
      <w:r w:rsidR="00282CE6">
        <w:rPr>
          <w:b/>
          <w:sz w:val="28"/>
          <w:szCs w:val="28"/>
        </w:rPr>
        <w:t>3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"/>
        <w:gridCol w:w="1614"/>
        <w:gridCol w:w="2692"/>
        <w:gridCol w:w="950"/>
        <w:gridCol w:w="1106"/>
        <w:gridCol w:w="947"/>
        <w:gridCol w:w="7"/>
        <w:gridCol w:w="1100"/>
        <w:gridCol w:w="7"/>
        <w:gridCol w:w="1100"/>
        <w:gridCol w:w="9"/>
        <w:gridCol w:w="897"/>
      </w:tblGrid>
      <w:tr w:rsidR="00D43764" w:rsidRPr="003D7640" w:rsidTr="00D43764">
        <w:trPr>
          <w:cantSplit/>
          <w:trHeight w:hRule="exact" w:val="340"/>
        </w:trPr>
        <w:tc>
          <w:tcPr>
            <w:tcW w:w="201" w:type="pct"/>
            <w:vMerge w:val="restart"/>
          </w:tcPr>
          <w:p w:rsidR="00D43764" w:rsidRPr="003D7640" w:rsidRDefault="00D43764" w:rsidP="00274BBA">
            <w:pPr>
              <w:pStyle w:val="10"/>
              <w:spacing w:before="20"/>
              <w:ind w:left="-108" w:right="-108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№ п/п</w:t>
            </w:r>
          </w:p>
        </w:tc>
        <w:tc>
          <w:tcPr>
            <w:tcW w:w="743" w:type="pct"/>
            <w:vMerge w:val="restart"/>
          </w:tcPr>
          <w:p w:rsidR="00D43764" w:rsidRPr="003D7640" w:rsidRDefault="00D43764" w:rsidP="00274BBA">
            <w:pPr>
              <w:pStyle w:val="10"/>
              <w:spacing w:before="20"/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</w:t>
            </w:r>
          </w:p>
        </w:tc>
        <w:tc>
          <w:tcPr>
            <w:tcW w:w="1239" w:type="pct"/>
            <w:vMerge w:val="restart"/>
          </w:tcPr>
          <w:p w:rsidR="00D43764" w:rsidRPr="003D7640" w:rsidRDefault="00D43764" w:rsidP="00274BBA">
            <w:pPr>
              <w:pStyle w:val="10"/>
              <w:spacing w:before="20"/>
              <w:ind w:left="-81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2818" w:type="pct"/>
            <w:gridSpan w:val="9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D43764" w:rsidRPr="003D7640" w:rsidTr="00D43764">
        <w:trPr>
          <w:cantSplit/>
          <w:trHeight w:hRule="exact" w:val="413"/>
        </w:trPr>
        <w:tc>
          <w:tcPr>
            <w:tcW w:w="201" w:type="pct"/>
            <w:vMerge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pct"/>
            <w:vMerge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pct"/>
            <w:vMerge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pct"/>
            <w:gridSpan w:val="4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Мальчики</w:t>
            </w:r>
          </w:p>
        </w:tc>
        <w:tc>
          <w:tcPr>
            <w:tcW w:w="1433" w:type="pct"/>
            <w:gridSpan w:val="5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Девочки</w:t>
            </w:r>
          </w:p>
        </w:tc>
      </w:tr>
      <w:tr w:rsidR="00D43764" w:rsidRPr="003D7640" w:rsidTr="00274BBA">
        <w:trPr>
          <w:cantSplit/>
          <w:trHeight w:hRule="exact" w:val="924"/>
        </w:trPr>
        <w:tc>
          <w:tcPr>
            <w:tcW w:w="201" w:type="pct"/>
            <w:vMerge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pct"/>
            <w:vMerge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pct"/>
            <w:vMerge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pct"/>
          </w:tcPr>
          <w:p w:rsidR="00D43764" w:rsidRPr="003D7640" w:rsidRDefault="00D43764" w:rsidP="00274BBA">
            <w:pPr>
              <w:pStyle w:val="10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509" w:type="pct"/>
          </w:tcPr>
          <w:p w:rsidR="00D43764" w:rsidRPr="003D7640" w:rsidRDefault="00D43764" w:rsidP="00274BBA">
            <w:pPr>
              <w:pStyle w:val="10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 w:rsidRPr="003D7640">
              <w:rPr>
                <w:sz w:val="24"/>
                <w:szCs w:val="24"/>
              </w:rPr>
              <w:t>ный</w:t>
            </w:r>
            <w:proofErr w:type="spellEnd"/>
            <w:r w:rsidRPr="003D7640"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439" w:type="pct"/>
            <w:gridSpan w:val="2"/>
          </w:tcPr>
          <w:p w:rsidR="00D43764" w:rsidRPr="003D7640" w:rsidRDefault="00D43764" w:rsidP="00274BBA">
            <w:pPr>
              <w:pStyle w:val="10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proofErr w:type="spellStart"/>
            <w:r w:rsidRPr="003D7640">
              <w:rPr>
                <w:sz w:val="24"/>
                <w:szCs w:val="24"/>
              </w:rPr>
              <w:t>Золо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3D7640">
              <w:rPr>
                <w:sz w:val="24"/>
                <w:szCs w:val="24"/>
              </w:rPr>
              <w:t>той знак</w:t>
            </w:r>
          </w:p>
        </w:tc>
        <w:tc>
          <w:tcPr>
            <w:tcW w:w="509" w:type="pct"/>
            <w:gridSpan w:val="2"/>
          </w:tcPr>
          <w:p w:rsidR="00D43764" w:rsidRPr="003D7640" w:rsidRDefault="00D43764" w:rsidP="00274BBA">
            <w:pPr>
              <w:pStyle w:val="10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510" w:type="pct"/>
            <w:gridSpan w:val="2"/>
          </w:tcPr>
          <w:p w:rsidR="00D43764" w:rsidRPr="003D7640" w:rsidRDefault="00D43764" w:rsidP="00274BBA">
            <w:pPr>
              <w:pStyle w:val="10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413" w:type="pct"/>
          </w:tcPr>
          <w:p w:rsidR="00D43764" w:rsidRPr="003D7640" w:rsidRDefault="00D43764" w:rsidP="00274BBA">
            <w:pPr>
              <w:pStyle w:val="10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proofErr w:type="spellStart"/>
            <w:r w:rsidRPr="003D7640">
              <w:rPr>
                <w:sz w:val="24"/>
                <w:szCs w:val="24"/>
              </w:rPr>
              <w:t>Золо</w:t>
            </w:r>
            <w:proofErr w:type="spellEnd"/>
            <w:r>
              <w:rPr>
                <w:sz w:val="24"/>
                <w:szCs w:val="24"/>
                <w:lang w:val="en-US"/>
              </w:rPr>
              <w:t>-</w:t>
            </w:r>
            <w:r w:rsidRPr="003D7640">
              <w:rPr>
                <w:sz w:val="24"/>
                <w:szCs w:val="24"/>
              </w:rPr>
              <w:t>той</w:t>
            </w:r>
          </w:p>
          <w:p w:rsidR="00D43764" w:rsidRPr="003D7640" w:rsidRDefault="00D43764" w:rsidP="00274BBA">
            <w:pPr>
              <w:pStyle w:val="10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з</w:t>
            </w:r>
            <w:proofErr w:type="spellStart"/>
            <w:r w:rsidRPr="003D7640">
              <w:rPr>
                <w:sz w:val="24"/>
                <w:szCs w:val="24"/>
              </w:rPr>
              <w:t>нак</w:t>
            </w:r>
            <w:proofErr w:type="spellEnd"/>
          </w:p>
        </w:tc>
      </w:tr>
      <w:tr w:rsidR="00D43764" w:rsidRPr="00F62561" w:rsidTr="00D43764">
        <w:trPr>
          <w:cantSplit/>
          <w:trHeight w:hRule="exact" w:val="383"/>
        </w:trPr>
        <w:tc>
          <w:tcPr>
            <w:tcW w:w="201" w:type="pct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pct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057" w:type="pct"/>
            <w:gridSpan w:val="10"/>
          </w:tcPr>
          <w:p w:rsidR="00D43764" w:rsidRPr="00F62561" w:rsidRDefault="00D43764" w:rsidP="00274BBA">
            <w:pPr>
              <w:pStyle w:val="10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b/>
                <w:sz w:val="24"/>
                <w:szCs w:val="24"/>
              </w:rPr>
            </w:pPr>
            <w:r w:rsidRPr="00F62561">
              <w:rPr>
                <w:b/>
                <w:sz w:val="24"/>
                <w:szCs w:val="24"/>
              </w:rPr>
              <w:t>Бег</w:t>
            </w:r>
            <w:r w:rsidRPr="00F62561">
              <w:rPr>
                <w:b/>
                <w:noProof/>
                <w:sz w:val="24"/>
                <w:szCs w:val="24"/>
              </w:rPr>
              <w:t xml:space="preserve"> на 1</w:t>
            </w:r>
            <w:r>
              <w:rPr>
                <w:b/>
                <w:noProof/>
                <w:sz w:val="24"/>
                <w:szCs w:val="24"/>
              </w:rPr>
              <w:t>,5</w:t>
            </w:r>
            <w:r w:rsidRPr="00F62561">
              <w:rPr>
                <w:b/>
                <w:noProof/>
                <w:sz w:val="24"/>
                <w:szCs w:val="24"/>
              </w:rPr>
              <w:t xml:space="preserve"> км</w:t>
            </w:r>
            <w:r w:rsidRPr="00F62561">
              <w:rPr>
                <w:b/>
                <w:sz w:val="24"/>
                <w:szCs w:val="24"/>
              </w:rPr>
              <w:t xml:space="preserve"> (мин, с)</w:t>
            </w:r>
          </w:p>
        </w:tc>
      </w:tr>
      <w:tr w:rsidR="00D43764" w:rsidRPr="00D92CCB" w:rsidTr="00274BBA">
        <w:trPr>
          <w:cantSplit/>
          <w:trHeight w:hRule="exact" w:val="694"/>
        </w:trPr>
        <w:tc>
          <w:tcPr>
            <w:tcW w:w="201" w:type="pct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pct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pct"/>
          </w:tcPr>
          <w:p w:rsidR="00D43764" w:rsidRPr="0000066F" w:rsidRDefault="00D43764" w:rsidP="00274BBA">
            <w:pPr>
              <w:widowControl w:val="0"/>
              <w:spacing w:before="20"/>
            </w:pPr>
          </w:p>
        </w:tc>
        <w:tc>
          <w:tcPr>
            <w:tcW w:w="437" w:type="pct"/>
            <w:vAlign w:val="center"/>
          </w:tcPr>
          <w:p w:rsidR="00D43764" w:rsidRPr="00D92CCB" w:rsidRDefault="00D43764" w:rsidP="00274BBA">
            <w:pPr>
              <w:pStyle w:val="10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8.35</w:t>
            </w:r>
          </w:p>
        </w:tc>
        <w:tc>
          <w:tcPr>
            <w:tcW w:w="509" w:type="pct"/>
            <w:vAlign w:val="center"/>
          </w:tcPr>
          <w:p w:rsidR="00D43764" w:rsidRPr="00D92CCB" w:rsidRDefault="00D43764" w:rsidP="00274BBA">
            <w:pPr>
              <w:pStyle w:val="10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7.55</w:t>
            </w:r>
          </w:p>
        </w:tc>
        <w:tc>
          <w:tcPr>
            <w:tcW w:w="436" w:type="pct"/>
            <w:vAlign w:val="center"/>
          </w:tcPr>
          <w:p w:rsidR="00D43764" w:rsidRPr="00D92CCB" w:rsidRDefault="00D43764" w:rsidP="00274BBA">
            <w:pPr>
              <w:pStyle w:val="10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7.10</w:t>
            </w:r>
          </w:p>
        </w:tc>
        <w:tc>
          <w:tcPr>
            <w:tcW w:w="509" w:type="pct"/>
            <w:gridSpan w:val="2"/>
            <w:vAlign w:val="center"/>
          </w:tcPr>
          <w:p w:rsidR="00D43764" w:rsidRPr="00D92CCB" w:rsidRDefault="00D43764" w:rsidP="00274BBA">
            <w:pPr>
              <w:pStyle w:val="10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8.55</w:t>
            </w:r>
          </w:p>
        </w:tc>
        <w:tc>
          <w:tcPr>
            <w:tcW w:w="509" w:type="pct"/>
            <w:gridSpan w:val="2"/>
            <w:vAlign w:val="center"/>
          </w:tcPr>
          <w:p w:rsidR="00D43764" w:rsidRPr="00D92CCB" w:rsidRDefault="00D43764" w:rsidP="00274BBA">
            <w:pPr>
              <w:pStyle w:val="10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8.35</w:t>
            </w:r>
          </w:p>
        </w:tc>
        <w:tc>
          <w:tcPr>
            <w:tcW w:w="417" w:type="pct"/>
            <w:gridSpan w:val="2"/>
            <w:vAlign w:val="center"/>
          </w:tcPr>
          <w:p w:rsidR="00D43764" w:rsidRPr="00D92CCB" w:rsidRDefault="00D43764" w:rsidP="00274BBA">
            <w:pPr>
              <w:pStyle w:val="10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8.00</w:t>
            </w:r>
          </w:p>
        </w:tc>
      </w:tr>
      <w:tr w:rsidR="00D43764" w:rsidRPr="003D7640" w:rsidTr="00274BBA">
        <w:trPr>
          <w:cantSplit/>
          <w:trHeight w:hRule="exact" w:val="888"/>
        </w:trPr>
        <w:tc>
          <w:tcPr>
            <w:tcW w:w="201" w:type="pct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3" w:type="pct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Бухарай-ская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239" w:type="pct"/>
          </w:tcPr>
          <w:p w:rsidR="00D43764" w:rsidRPr="003D7640" w:rsidRDefault="00987829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437" w:type="pct"/>
            <w:vAlign w:val="center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09" w:type="pct"/>
            <w:vAlign w:val="center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36" w:type="pct"/>
            <w:vAlign w:val="center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7.40</w:t>
            </w:r>
          </w:p>
        </w:tc>
        <w:tc>
          <w:tcPr>
            <w:tcW w:w="509" w:type="pct"/>
            <w:gridSpan w:val="2"/>
            <w:vAlign w:val="center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09" w:type="pct"/>
            <w:gridSpan w:val="2"/>
            <w:vAlign w:val="center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17" w:type="pct"/>
            <w:gridSpan w:val="2"/>
            <w:vAlign w:val="center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D43764" w:rsidRPr="003D7640" w:rsidTr="00274BBA">
        <w:trPr>
          <w:cantSplit/>
          <w:trHeight w:hRule="exact" w:val="998"/>
        </w:trPr>
        <w:tc>
          <w:tcPr>
            <w:tcW w:w="201" w:type="pct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3" w:type="pct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Бухарай-ская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239" w:type="pct"/>
          </w:tcPr>
          <w:p w:rsidR="00D43764" w:rsidRDefault="00987829" w:rsidP="00274BBA">
            <w:pPr>
              <w:pStyle w:val="10"/>
              <w:spacing w:before="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437" w:type="pct"/>
            <w:vAlign w:val="center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9.19</w:t>
            </w:r>
          </w:p>
        </w:tc>
        <w:tc>
          <w:tcPr>
            <w:tcW w:w="509" w:type="pct"/>
            <w:vAlign w:val="center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36" w:type="pct"/>
            <w:vAlign w:val="center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09" w:type="pct"/>
            <w:gridSpan w:val="2"/>
            <w:vAlign w:val="center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09" w:type="pct"/>
            <w:gridSpan w:val="2"/>
            <w:vAlign w:val="center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17" w:type="pct"/>
            <w:gridSpan w:val="2"/>
            <w:vAlign w:val="center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D43764" w:rsidRPr="003D7640" w:rsidTr="00274BBA">
        <w:trPr>
          <w:cantSplit/>
          <w:trHeight w:hRule="exact" w:val="711"/>
        </w:trPr>
        <w:tc>
          <w:tcPr>
            <w:tcW w:w="201" w:type="pct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3" w:type="pct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Бухарай-ская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239" w:type="pct"/>
          </w:tcPr>
          <w:p w:rsidR="00D43764" w:rsidRDefault="00987829" w:rsidP="00274BBA">
            <w:pPr>
              <w:pStyle w:val="10"/>
              <w:spacing w:before="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437" w:type="pct"/>
            <w:vAlign w:val="center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09" w:type="pct"/>
            <w:vAlign w:val="center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7.31</w:t>
            </w:r>
          </w:p>
        </w:tc>
        <w:tc>
          <w:tcPr>
            <w:tcW w:w="436" w:type="pct"/>
            <w:vAlign w:val="center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09" w:type="pct"/>
            <w:gridSpan w:val="2"/>
            <w:vAlign w:val="center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09" w:type="pct"/>
            <w:gridSpan w:val="2"/>
            <w:vAlign w:val="center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17" w:type="pct"/>
            <w:gridSpan w:val="2"/>
            <w:vAlign w:val="center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D43764" w:rsidRPr="003D7640" w:rsidTr="00274BBA">
        <w:trPr>
          <w:cantSplit/>
          <w:trHeight w:hRule="exact" w:val="711"/>
        </w:trPr>
        <w:tc>
          <w:tcPr>
            <w:tcW w:w="201" w:type="pct"/>
          </w:tcPr>
          <w:p w:rsidR="00D43764" w:rsidRDefault="00D43764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3" w:type="pct"/>
          </w:tcPr>
          <w:p w:rsidR="00D43764" w:rsidRDefault="00D43764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Бухарай-ская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239" w:type="pct"/>
          </w:tcPr>
          <w:p w:rsidR="00D43764" w:rsidRDefault="00987829" w:rsidP="00274BBA">
            <w:pPr>
              <w:pStyle w:val="10"/>
              <w:spacing w:before="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437" w:type="pct"/>
            <w:vAlign w:val="center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09" w:type="pct"/>
            <w:vAlign w:val="center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36" w:type="pct"/>
            <w:vAlign w:val="center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09" w:type="pct"/>
            <w:gridSpan w:val="2"/>
            <w:vAlign w:val="center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09" w:type="pct"/>
            <w:gridSpan w:val="2"/>
            <w:vAlign w:val="center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17" w:type="pct"/>
            <w:gridSpan w:val="2"/>
            <w:vAlign w:val="center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7.47</w:t>
            </w:r>
          </w:p>
        </w:tc>
      </w:tr>
      <w:tr w:rsidR="00D43764" w:rsidRPr="003D7640" w:rsidTr="00274BBA">
        <w:trPr>
          <w:cantSplit/>
          <w:trHeight w:hRule="exact" w:val="711"/>
        </w:trPr>
        <w:tc>
          <w:tcPr>
            <w:tcW w:w="201" w:type="pct"/>
          </w:tcPr>
          <w:p w:rsidR="00D43764" w:rsidRDefault="00D43764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3" w:type="pct"/>
          </w:tcPr>
          <w:p w:rsidR="00D43764" w:rsidRDefault="00D43764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Бухарай-ская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239" w:type="pct"/>
          </w:tcPr>
          <w:p w:rsidR="00D43764" w:rsidRDefault="00987829" w:rsidP="00274BBA">
            <w:pPr>
              <w:pStyle w:val="10"/>
              <w:spacing w:before="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437" w:type="pct"/>
            <w:vAlign w:val="center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09" w:type="pct"/>
            <w:vAlign w:val="center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7.51</w:t>
            </w:r>
          </w:p>
        </w:tc>
        <w:tc>
          <w:tcPr>
            <w:tcW w:w="436" w:type="pct"/>
            <w:vAlign w:val="center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09" w:type="pct"/>
            <w:gridSpan w:val="2"/>
            <w:vAlign w:val="center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09" w:type="pct"/>
            <w:gridSpan w:val="2"/>
            <w:vAlign w:val="center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17" w:type="pct"/>
            <w:gridSpan w:val="2"/>
            <w:vAlign w:val="center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D43764" w:rsidRPr="003D7640" w:rsidTr="00274BBA">
        <w:trPr>
          <w:cantSplit/>
          <w:trHeight w:hRule="exact" w:val="711"/>
        </w:trPr>
        <w:tc>
          <w:tcPr>
            <w:tcW w:w="201" w:type="pct"/>
          </w:tcPr>
          <w:p w:rsidR="00D43764" w:rsidRDefault="00D43764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3" w:type="pct"/>
          </w:tcPr>
          <w:p w:rsidR="00D43764" w:rsidRDefault="00D43764" w:rsidP="00274BBA">
            <w:pPr>
              <w:pStyle w:val="10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Бухарай-ская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239" w:type="pct"/>
          </w:tcPr>
          <w:p w:rsidR="00D43764" w:rsidRDefault="00987829" w:rsidP="00274BBA">
            <w:pPr>
              <w:pStyle w:val="10"/>
              <w:spacing w:before="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  <w:bookmarkStart w:id="0" w:name="_GoBack"/>
            <w:bookmarkEnd w:id="0"/>
          </w:p>
        </w:tc>
        <w:tc>
          <w:tcPr>
            <w:tcW w:w="437" w:type="pct"/>
            <w:vAlign w:val="center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09" w:type="pct"/>
            <w:vAlign w:val="center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36" w:type="pct"/>
            <w:vAlign w:val="center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09" w:type="pct"/>
            <w:gridSpan w:val="2"/>
            <w:vAlign w:val="center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09" w:type="pct"/>
            <w:gridSpan w:val="2"/>
            <w:vAlign w:val="center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17" w:type="pct"/>
            <w:gridSpan w:val="2"/>
            <w:vAlign w:val="center"/>
          </w:tcPr>
          <w:p w:rsidR="00D43764" w:rsidRPr="003D7640" w:rsidRDefault="00D43764" w:rsidP="00274BBA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8.09</w:t>
            </w:r>
          </w:p>
        </w:tc>
      </w:tr>
    </w:tbl>
    <w:p w:rsidR="00D43764" w:rsidRDefault="00D43764" w:rsidP="00282CE6">
      <w:pPr>
        <w:pStyle w:val="10"/>
        <w:ind w:firstLine="0"/>
        <w:jc w:val="center"/>
        <w:rPr>
          <w:b/>
          <w:sz w:val="28"/>
          <w:szCs w:val="28"/>
        </w:rPr>
      </w:pPr>
    </w:p>
    <w:p w:rsidR="00D43764" w:rsidRDefault="005D12E8" w:rsidP="00D43764">
      <w:pPr>
        <w:pStyle w:val="10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Учитель физической культуры: </w:t>
      </w:r>
    </w:p>
    <w:p w:rsidR="005D12E8" w:rsidRPr="005D12E8" w:rsidRDefault="005D12E8" w:rsidP="005D12E8">
      <w:pPr>
        <w:pStyle w:val="1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Рахматуллин А.Х.</w:t>
      </w:r>
    </w:p>
    <w:sectPr w:rsidR="005D12E8" w:rsidRPr="005D12E8" w:rsidSect="00F25C9B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30" w:hanging="360"/>
      </w:pPr>
      <w:rPr>
        <w:rFonts w:ascii="Symbol" w:hAnsi="Symbol" w:cs="Symbol" w:hint="default"/>
        <w:b/>
        <w:color w:val="0070C0"/>
        <w:sz w:val="28"/>
        <w:szCs w:val="28"/>
      </w:rPr>
    </w:lvl>
  </w:abstractNum>
  <w:abstractNum w:abstractNumId="2">
    <w:nsid w:val="4D667ACD"/>
    <w:multiLevelType w:val="multilevel"/>
    <w:tmpl w:val="A0206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D60C54"/>
    <w:multiLevelType w:val="hybridMultilevel"/>
    <w:tmpl w:val="5A2CB612"/>
    <w:lvl w:ilvl="0" w:tplc="04190011">
      <w:start w:val="1"/>
      <w:numFmt w:val="decimal"/>
      <w:pStyle w:val="a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0A89"/>
    <w:rsid w:val="00005B09"/>
    <w:rsid w:val="00020C9F"/>
    <w:rsid w:val="00022D33"/>
    <w:rsid w:val="00034124"/>
    <w:rsid w:val="00050132"/>
    <w:rsid w:val="00051B4A"/>
    <w:rsid w:val="00054918"/>
    <w:rsid w:val="00083EA5"/>
    <w:rsid w:val="000B0B5A"/>
    <w:rsid w:val="000B3809"/>
    <w:rsid w:val="000C1DD9"/>
    <w:rsid w:val="000C4549"/>
    <w:rsid w:val="000D34CB"/>
    <w:rsid w:val="000F0A3D"/>
    <w:rsid w:val="000F79E4"/>
    <w:rsid w:val="001A6D3C"/>
    <w:rsid w:val="001D4779"/>
    <w:rsid w:val="001E598B"/>
    <w:rsid w:val="001F2CDE"/>
    <w:rsid w:val="001F371D"/>
    <w:rsid w:val="0021033D"/>
    <w:rsid w:val="002175E7"/>
    <w:rsid w:val="0023096D"/>
    <w:rsid w:val="00260DB3"/>
    <w:rsid w:val="00281D18"/>
    <w:rsid w:val="00282CE6"/>
    <w:rsid w:val="002A494D"/>
    <w:rsid w:val="00327812"/>
    <w:rsid w:val="003441F4"/>
    <w:rsid w:val="00350C81"/>
    <w:rsid w:val="00364CFD"/>
    <w:rsid w:val="00376B49"/>
    <w:rsid w:val="00390D94"/>
    <w:rsid w:val="0039148F"/>
    <w:rsid w:val="003A3D4D"/>
    <w:rsid w:val="003B3193"/>
    <w:rsid w:val="003C4443"/>
    <w:rsid w:val="0045739D"/>
    <w:rsid w:val="00464ED7"/>
    <w:rsid w:val="0049452C"/>
    <w:rsid w:val="004A72F7"/>
    <w:rsid w:val="004C3151"/>
    <w:rsid w:val="004C7D8D"/>
    <w:rsid w:val="004D1D88"/>
    <w:rsid w:val="004D20C1"/>
    <w:rsid w:val="005132BB"/>
    <w:rsid w:val="00551CC6"/>
    <w:rsid w:val="00595313"/>
    <w:rsid w:val="005C5F37"/>
    <w:rsid w:val="005D12E8"/>
    <w:rsid w:val="005E0301"/>
    <w:rsid w:val="005E4F62"/>
    <w:rsid w:val="00632CF7"/>
    <w:rsid w:val="0063708B"/>
    <w:rsid w:val="00675954"/>
    <w:rsid w:val="00690E0D"/>
    <w:rsid w:val="006A3919"/>
    <w:rsid w:val="007031EA"/>
    <w:rsid w:val="0074702F"/>
    <w:rsid w:val="007B5A26"/>
    <w:rsid w:val="007F772A"/>
    <w:rsid w:val="00804A73"/>
    <w:rsid w:val="00831595"/>
    <w:rsid w:val="00836652"/>
    <w:rsid w:val="00870622"/>
    <w:rsid w:val="008F764D"/>
    <w:rsid w:val="009564DA"/>
    <w:rsid w:val="0098422B"/>
    <w:rsid w:val="00987829"/>
    <w:rsid w:val="00993BB5"/>
    <w:rsid w:val="009B3FA3"/>
    <w:rsid w:val="009C52DA"/>
    <w:rsid w:val="009C794B"/>
    <w:rsid w:val="009F4D5E"/>
    <w:rsid w:val="00AA47E5"/>
    <w:rsid w:val="00B06E50"/>
    <w:rsid w:val="00B0786B"/>
    <w:rsid w:val="00B246D2"/>
    <w:rsid w:val="00B466B2"/>
    <w:rsid w:val="00B703E2"/>
    <w:rsid w:val="00B72D57"/>
    <w:rsid w:val="00B80A89"/>
    <w:rsid w:val="00BA5EFE"/>
    <w:rsid w:val="00BA71C3"/>
    <w:rsid w:val="00BF044C"/>
    <w:rsid w:val="00C40AF8"/>
    <w:rsid w:val="00C95237"/>
    <w:rsid w:val="00CA0209"/>
    <w:rsid w:val="00CB5413"/>
    <w:rsid w:val="00D100F0"/>
    <w:rsid w:val="00D43764"/>
    <w:rsid w:val="00D5658A"/>
    <w:rsid w:val="00D73628"/>
    <w:rsid w:val="00D77AA0"/>
    <w:rsid w:val="00DA5650"/>
    <w:rsid w:val="00DD5804"/>
    <w:rsid w:val="00DF3D4F"/>
    <w:rsid w:val="00E67A23"/>
    <w:rsid w:val="00E927D3"/>
    <w:rsid w:val="00EA68E4"/>
    <w:rsid w:val="00ED5D92"/>
    <w:rsid w:val="00EF2F17"/>
    <w:rsid w:val="00F14A8B"/>
    <w:rsid w:val="00F2476C"/>
    <w:rsid w:val="00F25C9B"/>
    <w:rsid w:val="00F85846"/>
    <w:rsid w:val="00F9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5739D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0"/>
    <w:link w:val="20"/>
    <w:uiPriority w:val="99"/>
    <w:qFormat/>
    <w:rsid w:val="00020C9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020C9F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0"/>
    <w:uiPriority w:val="99"/>
    <w:qFormat/>
    <w:rsid w:val="00B80A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0"/>
    <w:link w:val="a6"/>
    <w:uiPriority w:val="99"/>
    <w:semiHidden/>
    <w:rsid w:val="001A6D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1A6D3C"/>
    <w:rPr>
      <w:rFonts w:ascii="Tahoma" w:hAnsi="Tahoma" w:cs="Tahoma"/>
      <w:sz w:val="16"/>
      <w:szCs w:val="16"/>
    </w:rPr>
  </w:style>
  <w:style w:type="table" w:styleId="a7">
    <w:name w:val="Table Grid"/>
    <w:basedOn w:val="a2"/>
    <w:uiPriority w:val="99"/>
    <w:rsid w:val="003C4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ED5D92"/>
    <w:rPr>
      <w:rFonts w:cs="Times New Roman"/>
    </w:rPr>
  </w:style>
  <w:style w:type="character" w:styleId="a8">
    <w:name w:val="Hyperlink"/>
    <w:uiPriority w:val="99"/>
    <w:rsid w:val="00ED5D92"/>
    <w:rPr>
      <w:rFonts w:cs="Times New Roman"/>
      <w:color w:val="0000FF"/>
      <w:u w:val="single"/>
    </w:rPr>
  </w:style>
  <w:style w:type="character" w:customStyle="1" w:styleId="pb4wibkt">
    <w:name w:val="pb4wibkt"/>
    <w:uiPriority w:val="99"/>
    <w:rsid w:val="00ED5D92"/>
    <w:rPr>
      <w:rFonts w:cs="Times New Roman"/>
    </w:rPr>
  </w:style>
  <w:style w:type="paragraph" w:customStyle="1" w:styleId="a">
    <w:name w:val="Список Положение"/>
    <w:basedOn w:val="a0"/>
    <w:uiPriority w:val="99"/>
    <w:rsid w:val="00CB5413"/>
    <w:pPr>
      <w:numPr>
        <w:numId w:val="1"/>
      </w:numPr>
      <w:suppressAutoHyphens/>
    </w:pPr>
    <w:rPr>
      <w:rFonts w:eastAsia="Calibri"/>
      <w:sz w:val="22"/>
      <w:szCs w:val="22"/>
      <w:lang w:eastAsia="ar-SA"/>
    </w:rPr>
  </w:style>
  <w:style w:type="paragraph" w:customStyle="1" w:styleId="1">
    <w:name w:val="заголовок 1"/>
    <w:basedOn w:val="a0"/>
    <w:next w:val="a0"/>
    <w:uiPriority w:val="99"/>
    <w:rsid w:val="00CB5413"/>
    <w:pPr>
      <w:suppressAutoHyphens/>
      <w:autoSpaceDE w:val="0"/>
      <w:spacing w:before="240" w:after="6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a9">
    <w:name w:val="Normal (Web)"/>
    <w:basedOn w:val="a0"/>
    <w:uiPriority w:val="99"/>
    <w:rsid w:val="00020C9F"/>
    <w:pPr>
      <w:spacing w:before="100" w:beforeAutospacing="1" w:after="100" w:afterAutospacing="1"/>
    </w:pPr>
  </w:style>
  <w:style w:type="character" w:styleId="aa">
    <w:name w:val="Strong"/>
    <w:uiPriority w:val="99"/>
    <w:qFormat/>
    <w:rsid w:val="00020C9F"/>
    <w:rPr>
      <w:rFonts w:cs="Times New Roman"/>
      <w:b/>
      <w:bCs/>
    </w:rPr>
  </w:style>
  <w:style w:type="paragraph" w:styleId="ab">
    <w:name w:val="No Spacing"/>
    <w:uiPriority w:val="99"/>
    <w:qFormat/>
    <w:rsid w:val="009564DA"/>
    <w:rPr>
      <w:sz w:val="22"/>
      <w:szCs w:val="22"/>
      <w:lang w:eastAsia="en-US"/>
    </w:rPr>
  </w:style>
  <w:style w:type="paragraph" w:customStyle="1" w:styleId="10">
    <w:name w:val="Обычный1"/>
    <w:uiPriority w:val="99"/>
    <w:rsid w:val="00464ED7"/>
    <w:pPr>
      <w:widowControl w:val="0"/>
      <w:ind w:firstLine="300"/>
      <w:jc w:val="both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10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0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0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0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0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0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0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1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CF53F-E298-42BD-B8DA-F2FC9B5DC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Владимировна</dc:creator>
  <cp:lastModifiedBy>завуч</cp:lastModifiedBy>
  <cp:revision>4</cp:revision>
  <dcterms:created xsi:type="dcterms:W3CDTF">2014-09-20T15:40:00Z</dcterms:created>
  <dcterms:modified xsi:type="dcterms:W3CDTF">2014-10-13T08:32:00Z</dcterms:modified>
</cp:coreProperties>
</file>